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4" w:rsidRDefault="00421654" w:rsidP="004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MUNSTER SC CHAMPIONSHIPS 201</w:t>
      </w:r>
      <w:r w:rsidR="00C7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5</w:t>
      </w:r>
    </w:p>
    <w:p w:rsidR="00626311" w:rsidRPr="00421654" w:rsidRDefault="00626311" w:rsidP="004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b/>
          <w:bCs/>
          <w:color w:val="000000"/>
          <w:shd w:val="clear" w:color="auto" w:fill="FFFFFF"/>
        </w:rPr>
        <w:t>2A-15/16-M005</w:t>
      </w:r>
      <w:bookmarkStart w:id="0" w:name="_GoBack"/>
      <w:bookmarkEnd w:id="0"/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DATES :</w:t>
      </w:r>
      <w:proofErr w:type="gramEnd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1st. &amp; 2nd. November       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proofErr w:type="gramStart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VENUE :</w:t>
      </w:r>
      <w:proofErr w:type="gramEnd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 UL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TIMES :</w:t>
      </w:r>
      <w:proofErr w:type="gramEnd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Warm Up  Saturday  12.00 noon.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Start 1.00p.m.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Warm Up </w:t>
      </w: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Sunday  9.00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a.m.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Start 10.00 a.m.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62139" w:rsidRDefault="00421654" w:rsidP="00D62139">
      <w:pPr>
        <w:ind w:left="1440" w:hanging="1440"/>
        <w:rPr>
          <w:b/>
        </w:rPr>
      </w:pPr>
      <w:proofErr w:type="gramStart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FEES :</w:t>
      </w:r>
      <w:proofErr w:type="gramEnd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€ 6.00 per individual event, €20.00 per relay event</w:t>
      </w:r>
      <w:r w:rsidR="00D62139" w:rsidRPr="00D6213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.</w:t>
      </w:r>
      <w:r w:rsidR="00D62139" w:rsidRPr="00D62139">
        <w:rPr>
          <w:rFonts w:ascii="Times New Roman" w:hAnsi="Times New Roman" w:cs="Times New Roman"/>
          <w:sz w:val="24"/>
          <w:szCs w:val="24"/>
        </w:rPr>
        <w:t xml:space="preserve"> Cheques to be made payable to “Munster Region Swim Ireland”</w:t>
      </w:r>
      <w:r w:rsidR="00D62139">
        <w:rPr>
          <w:rFonts w:ascii="Times New Roman" w:hAnsi="Times New Roman" w:cs="Times New Roman"/>
          <w:sz w:val="24"/>
          <w:szCs w:val="24"/>
        </w:rPr>
        <w:t xml:space="preserve"> and forwarded to </w:t>
      </w:r>
      <w:r w:rsidR="00D62139">
        <w:rPr>
          <w:b/>
        </w:rPr>
        <w:t xml:space="preserve">Diane O’Brien, </w:t>
      </w:r>
      <w:proofErr w:type="spellStart"/>
      <w:r w:rsidR="00D62139">
        <w:rPr>
          <w:b/>
        </w:rPr>
        <w:t>Raleighstown</w:t>
      </w:r>
      <w:proofErr w:type="spellEnd"/>
      <w:r w:rsidR="00D62139">
        <w:rPr>
          <w:b/>
        </w:rPr>
        <w:t>, Grange, Co. Limerick</w:t>
      </w:r>
    </w:p>
    <w:p w:rsidR="00D62139" w:rsidRPr="00D62139" w:rsidRDefault="00D62139" w:rsidP="00D62139">
      <w:pPr>
        <w:ind w:left="1440" w:right="-76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</w:t>
      </w:r>
      <w:r w:rsidRPr="00D62139">
        <w:rPr>
          <w:rFonts w:ascii="Times New Roman" w:hAnsi="Times New Roman" w:cs="Times New Roman"/>
          <w:b/>
          <w:sz w:val="24"/>
          <w:szCs w:val="24"/>
          <w:u w:val="single"/>
        </w:rPr>
        <w:t>FEES MUST BE RECEIVED PRIOR TO THE GALA</w:t>
      </w:r>
    </w:p>
    <w:p w:rsid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CLOSING </w:t>
      </w:r>
      <w:proofErr w:type="gramStart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 :</w:t>
      </w:r>
      <w:proofErr w:type="gramEnd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  Friday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, </w:t>
      </w:r>
      <w:r w:rsidR="00C76FA6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16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th. October 201</w:t>
      </w:r>
      <w:r w:rsidR="00C76FA6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5.</w:t>
      </w:r>
    </w:p>
    <w:p w:rsidR="00C76FA6" w:rsidRPr="00421654" w:rsidRDefault="00C76FA6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Default="00421654" w:rsidP="004216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QUALIFYING </w:t>
      </w:r>
      <w:proofErr w:type="gramStart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TIMES :</w:t>
      </w:r>
      <w:proofErr w:type="gramEnd"/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 Swimmers who qualify for one event may also enter  the 200m B/C,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Brs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and/or Fly irrespective of qualifying times. Failure to reach the qualifying time will result in a fine of €5 if the submitted time cannot be proved.</w:t>
      </w:r>
    </w:p>
    <w:p w:rsidR="00D62139" w:rsidRDefault="00D62139" w:rsidP="004216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:rsidR="00D62139" w:rsidRPr="00D62139" w:rsidRDefault="00D62139" w:rsidP="004216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E"/>
        </w:rPr>
        <w:t>FINALS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There will be 1 U/14 Final and 1 Open Final in 50m and 100m events ONLY. </w:t>
      </w:r>
    </w:p>
    <w:p w:rsidR="00D62139" w:rsidRDefault="00D62139" w:rsidP="00D621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All other events will be HDW.  Medals will be presented in U/14 and Open category.</w:t>
      </w:r>
    </w:p>
    <w:p w:rsidR="00D46E56" w:rsidRPr="00421654" w:rsidRDefault="00D46E56" w:rsidP="004216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62139" w:rsidRDefault="00D46E56" w:rsidP="00421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4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E"/>
        </w:rPr>
        <w:t>ENTRIES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;</w:t>
      </w:r>
      <w:r w:rsidR="006D4B3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421654"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Entries on </w:t>
      </w:r>
      <w:proofErr w:type="spellStart"/>
      <w:r w:rsidR="00421654"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Hy-Tek</w:t>
      </w:r>
      <w:proofErr w:type="spellEnd"/>
      <w:r w:rsidR="00421654"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to patdonovan02@gmail.com </w:t>
      </w:r>
    </w:p>
    <w:p w:rsidR="00D62139" w:rsidRDefault="00D62139" w:rsidP="00421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Default="00421654" w:rsidP="0042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IE"/>
        </w:rPr>
        <w:t>LATE ENTRIES WILL NOT BE ACCEPTED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SESSION 1</w:t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SESSION 3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1.Mens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1500m Freestyle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21.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800m Freestyle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2.Womens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400m Freestyle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22.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400m Freestyle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3.Mens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Ind. Medley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23.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Butterfly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4.Womens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Ind. Medley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24.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Butterfly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5.Mens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Freestyle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25. </w:t>
      </w:r>
      <w:proofErr w:type="spellStart"/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100m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Backcrawl</w:t>
      </w:r>
      <w:proofErr w:type="spellEnd"/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6.Womens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Freestyle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26.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Backcrawl</w:t>
      </w:r>
      <w:proofErr w:type="spellEnd"/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7.Mens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Backcrawl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27.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Breaststroke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8.Womens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Backcrawl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28.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Breaststroke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9.Mens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4x100m F/C Relay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29.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4x100m Med. Relay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10</w:t>
      </w: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.Womens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4x100m F/C Relay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30.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4x100m Med. Relay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Finals of 3,4,5,6,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Finals of 23,24,25,26,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SESSION 2</w:t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SESSION 4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11.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Ind. Medley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31.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400m Ind. Med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12.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Ind. Medley HDW 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32.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400m Ind. Med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13.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Backcrawl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33.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Breaststroke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14.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Backcrawl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34.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50m Breaststroke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15.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Breaststroke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35.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Freestyle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16.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Breaststroke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36.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Freestyle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17.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Butterfly HDW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37.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Butterfly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18.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200m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ButtetflyHDW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38.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Butterfly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19.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Freestyle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39.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4x200m F/C Relay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20.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100m Freestyle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40. </w:t>
      </w:r>
      <w:proofErr w:type="spell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Womens</w:t>
      </w:r>
      <w:proofErr w:type="spell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4x200m F/C Relay HDW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Finals of 13</w:t>
      </w: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,14,15,16,19,20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Finals of 33,34,37,38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lastRenderedPageBreak/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:rsidR="00C76FA6" w:rsidRDefault="00C76FA6" w:rsidP="00421654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:rsidR="00C76FA6" w:rsidRDefault="00C76FA6" w:rsidP="00421654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:rsidR="00C76FA6" w:rsidRDefault="00C76FA6" w:rsidP="00421654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MUNSTER CHAMPIONSHIPS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QUALIFYING TIMES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126"/>
        <w:gridCol w:w="1898"/>
        <w:gridCol w:w="2071"/>
      </w:tblGrid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14&amp;U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14&amp;U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50m Freestyle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31.66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33.17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1.05.57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1.03.59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100m Freestyle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1.09.73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1.13.05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2.24.63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2.18.06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200m Freestyle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2.31.72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2.38.92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5.07.49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4.54.51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400m Freestyle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5.19.06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5.34.25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11.00.00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10.30.00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800m Freestyle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10.51.43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11.22.45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19.50.55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18.55.96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1500m Freestyle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21.00.00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22.00.00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34.77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50m </w:t>
            </w:r>
            <w:proofErr w:type="spellStart"/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Backcrawl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37.24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39.01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1.14.71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1.11.41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100m </w:t>
            </w:r>
            <w:proofErr w:type="spellStart"/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Backcrawl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1.18.49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1.22.23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2.43.93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2.36.48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200m </w:t>
            </w:r>
            <w:proofErr w:type="spellStart"/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Backcrawl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2.44.43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2.52.26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37.97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50m Breaststroke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41.54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43.52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1.23.03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1.19.26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100m Breaststroke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1.28.20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1.32.40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3.04.54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2.56.15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200m Breaststroke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3.11.20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3.20.31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31.95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50m Butterfly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35.93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37.66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1.12.69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1.09.39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100m Butterfly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1.19.03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1.22.79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2.51.27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2.43.48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200m Butterfly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2.59.10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3.07.63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1.15.84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100m Ind. Medley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1.21.67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1.25.56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2.42.23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2.34.86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200m Ind. Medley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2.48.53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2.56.56</w:t>
            </w:r>
          </w:p>
        </w:tc>
      </w:tr>
      <w:tr w:rsidR="00C76FA6" w:rsidRPr="00C76FA6" w:rsidTr="00082F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5.53.74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5.37.67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400m Ind. Medley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5.57.85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A6" w:rsidRPr="00C76FA6" w:rsidRDefault="00C76FA6" w:rsidP="00C76F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6.14.87</w:t>
            </w:r>
          </w:p>
        </w:tc>
      </w:tr>
    </w:tbl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421654" w:rsidRPr="00421654" w:rsidRDefault="00421654" w:rsidP="004216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ONLY 1 JUNIOR &amp; 1 SENIOR RELAY PER CLUB PER EVENT IS PERMITTED</w:t>
      </w:r>
    </w:p>
    <w:p w:rsid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76FA6" w:rsidRPr="00421654" w:rsidRDefault="00C76FA6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 Individual entries @ € 6.00 per event =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 Relay Entries @ € 20.00 per event =</w:t>
      </w:r>
    </w:p>
    <w:p w:rsidR="00421654" w:rsidRPr="00421654" w:rsidRDefault="00421654" w:rsidP="004216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</w:t>
      </w:r>
    </w:p>
    <w:p w:rsidR="00421654" w:rsidRPr="00421654" w:rsidRDefault="00421654" w:rsidP="004216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TOTAL</w:t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421654" w:rsidRPr="00421654" w:rsidRDefault="00421654" w:rsidP="004216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CLUB ___________________________</w:t>
      </w:r>
    </w:p>
    <w:p w:rsidR="00421654" w:rsidRPr="00421654" w:rsidRDefault="00421654" w:rsidP="004216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Secretary_________________________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Address  _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________________________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 _________________________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 _________________________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Tel. No.</w:t>
      </w:r>
      <w:proofErr w:type="gramEnd"/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</w:t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Each club is required to supply </w:t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two</w:t>
      </w: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 officials for this gala</w:t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Name _____________________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Telephone ________________</w:t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Name _____________________</w:t>
      </w: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Telephone _________________</w:t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421654" w:rsidRPr="00421654" w:rsidRDefault="00421654" w:rsidP="004216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Team Manager _______________________________________________</w:t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421654" w:rsidRPr="00421654" w:rsidRDefault="00421654" w:rsidP="004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</w:p>
    <w:p w:rsidR="00421654" w:rsidRPr="00421654" w:rsidRDefault="00421654" w:rsidP="00421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21654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</w:r>
    </w:p>
    <w:p w:rsidR="00421654" w:rsidRPr="00421654" w:rsidRDefault="00421654" w:rsidP="004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POOL RULES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In order to comply with health and safety standards within swimming pool and at the request of a number of pool managers the following rules must be complied with</w:t>
      </w:r>
    </w:p>
    <w:p w:rsidR="00421654" w:rsidRPr="00421654" w:rsidRDefault="00421654" w:rsidP="004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All swimmers must wear hats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No outdoor shoes to be worn on the pool deck.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Swimmers are not permitted on the balcony or stairs in wet gear.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Adequate supervision of competitors must be in place at all times. Chaperones/Managers must be appointed for each club.  Any damage caused to the complex will be charged to the club involved.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Where lockers are provided these should be used. Unattended belongings may be removed by staff.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Litter bins should be used.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Parking should be in designated areas ONLY.</w:t>
      </w:r>
    </w:p>
    <w:p w:rsidR="00421654" w:rsidRPr="00421654" w:rsidRDefault="00421654" w:rsidP="004216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2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Leisure centres / pools should be treated with respect.</w:t>
      </w:r>
    </w:p>
    <w:p w:rsidR="00E83DBF" w:rsidRDefault="00E83DBF"/>
    <w:sectPr w:rsidR="00E83DBF" w:rsidSect="00D6213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2BE"/>
    <w:multiLevelType w:val="multilevel"/>
    <w:tmpl w:val="5E3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B0"/>
    <w:rsid w:val="002013B0"/>
    <w:rsid w:val="00421654"/>
    <w:rsid w:val="00614D9B"/>
    <w:rsid w:val="00626311"/>
    <w:rsid w:val="006D4B3E"/>
    <w:rsid w:val="00C76FA6"/>
    <w:rsid w:val="00D46E56"/>
    <w:rsid w:val="00D62139"/>
    <w:rsid w:val="00E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2015-09-12T09:23:00Z</dcterms:created>
  <dcterms:modified xsi:type="dcterms:W3CDTF">2015-09-12T09:23:00Z</dcterms:modified>
</cp:coreProperties>
</file>